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234FE" w14:textId="77777777" w:rsidR="007A656E" w:rsidRDefault="007A656E">
      <w:pPr>
        <w:spacing w:after="67" w:line="240" w:lineRule="exact"/>
        <w:rPr>
          <w:sz w:val="24"/>
          <w:szCs w:val="24"/>
        </w:rPr>
      </w:pPr>
      <w:bookmarkStart w:id="0" w:name="_page_3_0"/>
      <w:bookmarkEnd w:id="0"/>
    </w:p>
    <w:p w14:paraId="6B57E377" w14:textId="77777777" w:rsidR="007A656E" w:rsidRDefault="00295EE2">
      <w:pPr>
        <w:widowControl w:val="0"/>
        <w:spacing w:line="278" w:lineRule="auto"/>
        <w:ind w:left="1663" w:right="792" w:hanging="1396"/>
        <w:rPr>
          <w:b/>
          <w:bCs/>
          <w:color w:val="000000"/>
          <w:sz w:val="24"/>
          <w:szCs w:val="24"/>
        </w:rPr>
      </w:pPr>
      <w:proofErr w:type="spellStart"/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>С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pacing w:val="-1"/>
          <w:sz w:val="24"/>
          <w:szCs w:val="24"/>
        </w:rPr>
        <w:t>пи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>сок</w:t>
      </w:r>
      <w:proofErr w:type="spellEnd"/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>на</w:t>
      </w:r>
      <w:proofErr w:type="spellEnd"/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>валиф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pacing w:val="1"/>
          <w:sz w:val="24"/>
          <w:szCs w:val="24"/>
        </w:rPr>
        <w:t>ик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>увани</w:t>
      </w:r>
      <w:proofErr w:type="spellEnd"/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pacing w:val="-1"/>
          <w:sz w:val="24"/>
          <w:szCs w:val="24"/>
        </w:rPr>
        <w:t>п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>он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pacing w:val="-5"/>
          <w:sz w:val="24"/>
          <w:szCs w:val="24"/>
        </w:rPr>
        <w:t>у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>д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pacing w:val="-1"/>
          <w:sz w:val="24"/>
          <w:szCs w:val="24"/>
        </w:rPr>
        <w:t>у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>вачи</w:t>
      </w:r>
      <w:proofErr w:type="spellEnd"/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pacing w:val="-1"/>
          <w:sz w:val="24"/>
          <w:szCs w:val="24"/>
        </w:rPr>
        <w:t>п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pacing w:val="3"/>
          <w:sz w:val="24"/>
          <w:szCs w:val="24"/>
        </w:rPr>
        <w:t>р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>имени</w:t>
      </w:r>
      <w:proofErr w:type="spellEnd"/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>во</w:t>
      </w:r>
      <w:proofErr w:type="spellEnd"/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>валифи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pacing w:val="-5"/>
          <w:sz w:val="24"/>
          <w:szCs w:val="24"/>
        </w:rPr>
        <w:t>к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pacing w:val="2"/>
          <w:sz w:val="24"/>
          <w:szCs w:val="24"/>
        </w:rPr>
        <w:t>а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>ц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>ск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pacing w:val="-1"/>
          <w:sz w:val="24"/>
          <w:szCs w:val="24"/>
        </w:rPr>
        <w:t>и</w:t>
      </w:r>
      <w:proofErr w:type="spellEnd"/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>сис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pacing w:val="1"/>
          <w:sz w:val="24"/>
          <w:szCs w:val="24"/>
        </w:rPr>
        <w:t>тем</w:t>
      </w:r>
      <w:proofErr w:type="spellEnd"/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>преку</w:t>
      </w:r>
      <w:proofErr w:type="spellEnd"/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>веб</w:t>
      </w:r>
      <w:proofErr w:type="spellEnd"/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>баз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>ран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pacing w:val="1"/>
          <w:sz w:val="24"/>
          <w:szCs w:val="24"/>
        </w:rPr>
        <w:t>а</w:t>
      </w:r>
      <w:proofErr w:type="spellEnd"/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pacing w:val="-1"/>
          <w:sz w:val="24"/>
          <w:szCs w:val="24"/>
        </w:rPr>
        <w:t>п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>ла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pacing w:val="-3"/>
          <w:sz w:val="24"/>
          <w:szCs w:val="24"/>
        </w:rPr>
        <w:t>т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>фор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pacing w:val="1"/>
          <w:sz w:val="24"/>
          <w:szCs w:val="24"/>
        </w:rPr>
        <w:t>м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>а</w:t>
      </w:r>
      <w:proofErr w:type="spellEnd"/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>со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pacing w:val="-2"/>
          <w:sz w:val="24"/>
          <w:szCs w:val="24"/>
        </w:rPr>
        <w:t>г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>ласн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pacing w:val="-3"/>
          <w:sz w:val="24"/>
          <w:szCs w:val="24"/>
        </w:rPr>
        <w:t>о</w:t>
      </w:r>
      <w:proofErr w:type="spellEnd"/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>О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pacing w:val="-7"/>
          <w:sz w:val="24"/>
          <w:szCs w:val="24"/>
        </w:rPr>
        <w:t>К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>С</w:t>
      </w:r>
      <w:proofErr w:type="spellEnd"/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z w:val="24"/>
          <w:szCs w:val="24"/>
        </w:rPr>
        <w:t>01/1</w:t>
      </w:r>
      <w:r>
        <w:rPr>
          <w:rFonts w:ascii="KGIBAF+FrutigerNextforEVN" w:eastAsia="KGIBAF+FrutigerNextforEVN" w:hAnsi="KGIBAF+FrutigerNextforEVN" w:cs="KGIBAF+FrutigerNextforEVN"/>
          <w:b/>
          <w:bCs/>
          <w:color w:val="000000"/>
          <w:spacing w:val="3"/>
          <w:sz w:val="24"/>
          <w:szCs w:val="24"/>
        </w:rPr>
        <w:t>9</w:t>
      </w:r>
      <w:r>
        <w:rPr>
          <w:rFonts w:ascii="FENQYP+FrutigerNextforEVN" w:eastAsia="FENQYP+FrutigerNextforEVN" w:hAnsi="FENQYP+FrutigerNextforEVN" w:cs="FENQYP+FrutigerNextforEVN"/>
          <w:b/>
          <w:bCs/>
          <w:color w:val="000000"/>
          <w:sz w:val="24"/>
          <w:szCs w:val="24"/>
        </w:rPr>
        <w:t xml:space="preserve"> </w:t>
      </w:r>
    </w:p>
    <w:p w14:paraId="25BE3B5A" w14:textId="77777777" w:rsidR="007A656E" w:rsidRDefault="007A656E">
      <w:pPr>
        <w:spacing w:after="19" w:line="140" w:lineRule="exact"/>
        <w:rPr>
          <w:sz w:val="14"/>
          <w:szCs w:val="14"/>
        </w:rPr>
      </w:pPr>
    </w:p>
    <w:p w14:paraId="0DF7AD90" w14:textId="77777777" w:rsidR="007A656E" w:rsidRDefault="00295EE2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</w:p>
    <w:p w14:paraId="71CA13D3" w14:textId="77777777" w:rsidR="007A656E" w:rsidRDefault="007A656E">
      <w:pPr>
        <w:spacing w:after="7" w:line="200" w:lineRule="exact"/>
        <w:rPr>
          <w:sz w:val="20"/>
          <w:szCs w:val="20"/>
        </w:rPr>
      </w:pPr>
    </w:p>
    <w:p w14:paraId="70676D6D" w14:textId="77777777" w:rsidR="007A656E" w:rsidRDefault="00295EE2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</w:p>
    <w:p w14:paraId="4ADDDE77" w14:textId="77777777" w:rsidR="007A656E" w:rsidRDefault="007A656E">
      <w:pPr>
        <w:spacing w:after="4" w:line="200" w:lineRule="exact"/>
        <w:rPr>
          <w:sz w:val="20"/>
          <w:szCs w:val="20"/>
        </w:rPr>
      </w:pPr>
    </w:p>
    <w:p w14:paraId="3CAC5C6A" w14:textId="77777777" w:rsidR="007A656E" w:rsidRDefault="00295EE2">
      <w:pPr>
        <w:widowControl w:val="0"/>
        <w:spacing w:line="278" w:lineRule="auto"/>
        <w:ind w:left="720" w:right="5834"/>
        <w:rPr>
          <w:color w:val="000000"/>
          <w:sz w:val="24"/>
          <w:szCs w:val="24"/>
        </w:rPr>
      </w:pP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1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103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Н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РЏИ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УИНД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доо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-10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т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р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ум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иц</w:t>
      </w:r>
      <w:r>
        <w:rPr>
          <w:rFonts w:ascii="KMLDGN+FrutigerNextforEVN" w:eastAsia="KMLDGN+FrutigerNextforEVN" w:hAnsi="KMLDGN+FrutigerNextforEVN" w:cs="KMLDGN+FrutigerNextforEVN"/>
          <w:color w:val="000000"/>
          <w:spacing w:val="2"/>
          <w:sz w:val="24"/>
          <w:szCs w:val="24"/>
        </w:rPr>
        <w:t>а</w:t>
      </w:r>
      <w:proofErr w:type="spellEnd"/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2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103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В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Н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-14"/>
          <w:sz w:val="24"/>
          <w:szCs w:val="24"/>
        </w:rPr>
        <w:t>Т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реј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д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инг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доое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л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6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пј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е</w:t>
      </w:r>
      <w:proofErr w:type="spellEnd"/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</w:p>
    <w:p w14:paraId="3B62188A" w14:textId="77777777" w:rsidR="007A656E" w:rsidRDefault="00295EE2">
      <w:pPr>
        <w:widowControl w:val="0"/>
        <w:spacing w:line="277" w:lineRule="auto"/>
        <w:ind w:left="720" w:right="4417"/>
        <w:rPr>
          <w:color w:val="000000"/>
          <w:sz w:val="24"/>
          <w:szCs w:val="24"/>
        </w:rPr>
      </w:pP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3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103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Г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ЕН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-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И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Пр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од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а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ж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б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а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на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ен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ргија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доое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л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4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опје</w:t>
      </w:r>
      <w:proofErr w:type="spellEnd"/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4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103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ИНТЕР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Н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Р</w:t>
      </w:r>
      <w:r>
        <w:rPr>
          <w:rFonts w:ascii="KMLDGN+FrutigerNextforEVN" w:eastAsia="KMLDGN+FrutigerNextforEVN" w:hAnsi="KMLDGN+FrutigerNextforEVN" w:cs="KMLDGN+FrutigerNextforEVN"/>
          <w:color w:val="000000"/>
          <w:spacing w:val="-4"/>
          <w:sz w:val="24"/>
          <w:szCs w:val="24"/>
        </w:rPr>
        <w:t>Г</w:t>
      </w:r>
      <w:r>
        <w:rPr>
          <w:rFonts w:ascii="KMLDGN+FrutigerNextforEVN" w:eastAsia="KMLDGN+FrutigerNextforEVN" w:hAnsi="KMLDGN+FrutigerNextforEVN" w:cs="KMLDGN+FrutigerNextforEVN"/>
          <w:color w:val="000000"/>
          <w:spacing w:val="-3"/>
          <w:sz w:val="24"/>
          <w:szCs w:val="24"/>
        </w:rPr>
        <w:t>О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Ма</w:t>
      </w:r>
      <w:r>
        <w:rPr>
          <w:rFonts w:ascii="KMLDGN+FrutigerNextforEVN" w:eastAsia="KMLDGN+FrutigerNextforEVN" w:hAnsi="KMLDGN+FrutigerNextforEVN" w:cs="KMLDGN+FrutigerNextforEVN"/>
          <w:color w:val="000000"/>
          <w:spacing w:val="-4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д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онија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доое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л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4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опје</w:t>
      </w:r>
      <w:proofErr w:type="spellEnd"/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</w:p>
    <w:p w14:paraId="3D542B4B" w14:textId="77777777" w:rsidR="007A656E" w:rsidRDefault="00295EE2">
      <w:pPr>
        <w:widowControl w:val="0"/>
        <w:spacing w:line="240" w:lineRule="auto"/>
        <w:ind w:left="720" w:right="-20"/>
        <w:rPr>
          <w:color w:val="000000"/>
          <w:sz w:val="24"/>
          <w:szCs w:val="24"/>
        </w:rPr>
      </w:pP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5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103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ДА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Н</w:t>
      </w:r>
      <w:r>
        <w:rPr>
          <w:rFonts w:ascii="KMLDGN+FrutigerNextforEVN" w:eastAsia="KMLDGN+FrutigerNextforEVN" w:hAnsi="KMLDGN+FrutigerNextforEVN" w:cs="KMLDGN+FrutigerNextforEVN"/>
          <w:color w:val="000000"/>
          <w:spacing w:val="2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-7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М</w:t>
      </w:r>
      <w:r>
        <w:rPr>
          <w:rFonts w:ascii="KMLDGN+FrutigerNextforEVN" w:eastAsia="KMLDGN+FrutigerNextforEVN" w:hAnsi="KMLDGN+FrutigerNextforEVN" w:cs="KMLDGN+FrutigerNextforEVN"/>
          <w:color w:val="000000"/>
          <w:spacing w:val="-5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Д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И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Т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ИС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д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ооел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4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пје</w:t>
      </w:r>
      <w:proofErr w:type="spellEnd"/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</w:p>
    <w:p w14:paraId="610DA8D2" w14:textId="77777777" w:rsidR="007A656E" w:rsidRDefault="00295EE2">
      <w:pPr>
        <w:widowControl w:val="0"/>
        <w:spacing w:before="46" w:line="278" w:lineRule="auto"/>
        <w:ind w:left="720" w:right="4621"/>
        <w:rPr>
          <w:color w:val="000000"/>
          <w:sz w:val="24"/>
          <w:szCs w:val="24"/>
        </w:rPr>
      </w:pP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6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103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Н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РЏИ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-5"/>
          <w:sz w:val="24"/>
          <w:szCs w:val="24"/>
        </w:rPr>
        <w:t>Ф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АЈ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Н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ЕН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ИН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Г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Т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И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М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дооел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4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пј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е</w:t>
      </w:r>
      <w:proofErr w:type="spellEnd"/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7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103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Н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pacing w:val="-7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pacing w:val="-6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Д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ДО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О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4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опје</w:t>
      </w:r>
      <w:proofErr w:type="spellEnd"/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</w:p>
    <w:p w14:paraId="6412728E" w14:textId="77777777" w:rsidR="007A656E" w:rsidRDefault="00295EE2">
      <w:pPr>
        <w:widowControl w:val="0"/>
        <w:spacing w:line="240" w:lineRule="auto"/>
        <w:ind w:left="720" w:right="-20"/>
        <w:rPr>
          <w:color w:val="000000"/>
          <w:sz w:val="24"/>
          <w:szCs w:val="24"/>
        </w:rPr>
      </w:pP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8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103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А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Д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ЕС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М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-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5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пј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е</w:t>
      </w:r>
      <w:proofErr w:type="spellEnd"/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</w:p>
    <w:p w14:paraId="32C18B80" w14:textId="77777777" w:rsidR="007A656E" w:rsidRDefault="00295EE2">
      <w:pPr>
        <w:widowControl w:val="0"/>
        <w:spacing w:before="46" w:line="277" w:lineRule="auto"/>
        <w:ind w:left="720" w:right="4864"/>
        <w:rPr>
          <w:color w:val="000000"/>
          <w:sz w:val="24"/>
          <w:szCs w:val="24"/>
        </w:rPr>
      </w:pP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9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103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ГРИН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ЕН</w:t>
      </w:r>
      <w:r>
        <w:rPr>
          <w:rFonts w:ascii="KMLDGN+FrutigerNextforEVN" w:eastAsia="KMLDGN+FrutigerNextforEVN" w:hAnsi="KMLDGN+FrutigerNextforEVN" w:cs="KMLDGN+FrutigerNextforEVN"/>
          <w:color w:val="000000"/>
          <w:spacing w:val="2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РЏ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И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ТРЕИДИ</w:t>
      </w:r>
      <w:r>
        <w:rPr>
          <w:rFonts w:ascii="KMLDGN+FrutigerNextforEVN" w:eastAsia="KMLDGN+FrutigerNextforEVN" w:hAnsi="KMLDGN+FrutigerNextforEVN" w:cs="KMLDGN+FrutigerNextforEVN"/>
          <w:color w:val="000000"/>
          <w:spacing w:val="-3"/>
          <w:sz w:val="24"/>
          <w:szCs w:val="24"/>
        </w:rPr>
        <w:t>Н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Г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дооел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5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опје</w:t>
      </w:r>
      <w:proofErr w:type="spellEnd"/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10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-6"/>
          <w:sz w:val="24"/>
          <w:szCs w:val="24"/>
        </w:rPr>
        <w:t>Х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СЕ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МАК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ЕН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РЏИ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доо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л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6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опје</w:t>
      </w:r>
      <w:proofErr w:type="spellEnd"/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</w:p>
    <w:p w14:paraId="46118624" w14:textId="77777777" w:rsidR="007A656E" w:rsidRDefault="00295EE2">
      <w:pPr>
        <w:widowControl w:val="0"/>
        <w:spacing w:line="278" w:lineRule="auto"/>
        <w:ind w:left="720" w:right="5065"/>
        <w:rPr>
          <w:color w:val="000000"/>
          <w:sz w:val="24"/>
          <w:szCs w:val="24"/>
        </w:rPr>
      </w:pP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11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-17"/>
          <w:sz w:val="24"/>
          <w:szCs w:val="24"/>
        </w:rPr>
        <w:t>Т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ерна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енер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џ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и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т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р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еј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д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инг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дооел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5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пје</w:t>
      </w:r>
      <w:proofErr w:type="spellEnd"/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12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Енерџи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Суп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л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а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ј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М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доое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л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4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пј</w:t>
      </w:r>
      <w:r>
        <w:rPr>
          <w:rFonts w:ascii="KMLDGN+FrutigerNextforEVN" w:eastAsia="KMLDGN+FrutigerNextforEVN" w:hAnsi="KMLDGN+FrutigerNextforEVN" w:cs="KMLDGN+FrutigerNextforEVN"/>
          <w:color w:val="000000"/>
          <w:spacing w:val="2"/>
          <w:sz w:val="24"/>
          <w:szCs w:val="24"/>
        </w:rPr>
        <w:t>е</w:t>
      </w:r>
      <w:proofErr w:type="spellEnd"/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</w:p>
    <w:p w14:paraId="2953E859" w14:textId="77777777" w:rsidR="007A656E" w:rsidRDefault="00295EE2">
      <w:pPr>
        <w:widowControl w:val="0"/>
        <w:spacing w:line="278" w:lineRule="auto"/>
        <w:ind w:left="720" w:right="1134"/>
        <w:rPr>
          <w:color w:val="000000"/>
          <w:sz w:val="24"/>
          <w:szCs w:val="24"/>
        </w:rPr>
      </w:pP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13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-8"/>
          <w:sz w:val="24"/>
          <w:szCs w:val="24"/>
        </w:rPr>
        <w:t>Ф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УТУ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Р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Н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ЕРЏ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И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ТРЕЈ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Д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ИН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НД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pacing w:val="-7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СЧА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Ј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Н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Џ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ДИН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А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М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И</w:t>
      </w:r>
      <w:r>
        <w:rPr>
          <w:rFonts w:ascii="KMLDGN+FrutigerNextforEVN" w:eastAsia="KMLDGN+FrutigerNextforEVN" w:hAnsi="KMLDGN+FrutigerNextforEVN" w:cs="KMLDGN+FrutigerNextforEVN"/>
          <w:color w:val="000000"/>
          <w:spacing w:val="-8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С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5"/>
          <w:sz w:val="24"/>
          <w:szCs w:val="24"/>
        </w:rPr>
        <w:t xml:space="preserve"> 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-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П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од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ру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жница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-16"/>
          <w:sz w:val="24"/>
          <w:szCs w:val="24"/>
        </w:rPr>
        <w:t>Т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pacing w:val="-6"/>
          <w:sz w:val="24"/>
          <w:szCs w:val="24"/>
        </w:rPr>
        <w:t>т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ово</w:t>
      </w:r>
      <w:proofErr w:type="spellEnd"/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14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АЛПИ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К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ЕНЕРГИЈ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А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7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pacing w:val="-3"/>
          <w:sz w:val="24"/>
          <w:szCs w:val="24"/>
        </w:rPr>
        <w:t>П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Ј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доое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л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4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опј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е</w:t>
      </w:r>
      <w:proofErr w:type="spellEnd"/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</w:p>
    <w:p w14:paraId="13056CEF" w14:textId="77777777" w:rsidR="007A656E" w:rsidRDefault="00295EE2">
      <w:pPr>
        <w:widowControl w:val="0"/>
        <w:spacing w:line="240" w:lineRule="auto"/>
        <w:ind w:left="720" w:right="-20"/>
        <w:rPr>
          <w:color w:val="000000"/>
          <w:sz w:val="24"/>
          <w:szCs w:val="24"/>
        </w:rPr>
      </w:pP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15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ЕН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РЏИ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А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КТИВ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Е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доое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л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4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опје</w:t>
      </w:r>
      <w:proofErr w:type="spellEnd"/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</w:p>
    <w:p w14:paraId="5230D50E" w14:textId="77777777" w:rsidR="007A656E" w:rsidRDefault="00295EE2">
      <w:pPr>
        <w:widowControl w:val="0"/>
        <w:spacing w:before="43" w:line="240" w:lineRule="auto"/>
        <w:ind w:left="720" w:right="-20"/>
        <w:rPr>
          <w:color w:val="000000"/>
          <w:sz w:val="24"/>
          <w:szCs w:val="24"/>
        </w:rPr>
      </w:pP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16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ПЕТР</w:t>
      </w:r>
      <w:r>
        <w:rPr>
          <w:rFonts w:ascii="KMLDGN+FrutigerNextforEVN" w:eastAsia="KMLDGN+FrutigerNextforEVN" w:hAnsi="KMLDGN+FrutigerNextforEVN" w:cs="KMLDGN+FrutigerNextforEVN"/>
          <w:color w:val="000000"/>
          <w:spacing w:val="-5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Л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-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НЕРГ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ТИ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А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д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ооел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4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опје</w:t>
      </w:r>
      <w:proofErr w:type="spellEnd"/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</w:p>
    <w:p w14:paraId="366A57D2" w14:textId="19478BA1" w:rsidR="007A656E" w:rsidRDefault="00295EE2">
      <w:pPr>
        <w:widowControl w:val="0"/>
        <w:spacing w:before="47" w:line="240" w:lineRule="auto"/>
        <w:ind w:left="720" w:right="-20"/>
        <w:rPr>
          <w:color w:val="000000"/>
          <w:sz w:val="24"/>
          <w:szCs w:val="24"/>
        </w:rPr>
      </w:pP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17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ЕВН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М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а</w:t>
      </w:r>
      <w:r>
        <w:rPr>
          <w:rFonts w:ascii="KMLDGN+FrutigerNextforEVN" w:eastAsia="KMLDGN+FrutigerNextforEVN" w:hAnsi="KMLDGN+FrutigerNextforEVN" w:cs="KMLDGN+FrutigerNextforEVN"/>
          <w:color w:val="000000"/>
          <w:spacing w:val="-5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д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онија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Елект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р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ани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r w:rsidR="008E6172"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  <w:lang w:val="mk-MK"/>
        </w:rPr>
        <w:t>ДООЕЛ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5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опј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е</w:t>
      </w:r>
      <w:proofErr w:type="spellEnd"/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</w:p>
    <w:p w14:paraId="28B7F60C" w14:textId="3A0E09E3" w:rsidR="007A656E" w:rsidRDefault="00295EE2">
      <w:pPr>
        <w:widowControl w:val="0"/>
        <w:spacing w:before="46" w:line="240" w:lineRule="auto"/>
        <w:ind w:left="720" w:right="-20"/>
        <w:rPr>
          <w:color w:val="000000"/>
          <w:sz w:val="24"/>
          <w:szCs w:val="24"/>
        </w:rPr>
      </w:pP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18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ЕВН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М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а</w:t>
      </w:r>
      <w:r>
        <w:rPr>
          <w:rFonts w:ascii="KMLDGN+FrutigerNextforEVN" w:eastAsia="KMLDGN+FrutigerNextforEVN" w:hAnsi="KMLDGN+FrutigerNextforEVN" w:cs="KMLDGN+FrutigerNextforEVN"/>
          <w:color w:val="000000"/>
          <w:spacing w:val="-5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д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онија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Елект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р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на</w:t>
      </w:r>
      <w:r>
        <w:rPr>
          <w:rFonts w:ascii="KMLDGN+FrutigerNextforEVN" w:eastAsia="KMLDGN+FrutigerNextforEVN" w:hAnsi="KMLDGN+FrutigerNextforEVN" w:cs="KMLDGN+FrutigerNextforEVN"/>
          <w:color w:val="000000"/>
          <w:spacing w:val="-3"/>
          <w:sz w:val="24"/>
          <w:szCs w:val="24"/>
        </w:rPr>
        <w:t>б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д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ување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r w:rsidR="008E6172"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  <w:lang w:val="mk-MK"/>
        </w:rPr>
        <w:t xml:space="preserve">ДООЕЛ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6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опј</w:t>
      </w:r>
      <w:r>
        <w:rPr>
          <w:rFonts w:ascii="KMLDGN+FrutigerNextforEVN" w:eastAsia="KMLDGN+FrutigerNextforEVN" w:hAnsi="KMLDGN+FrutigerNextforEVN" w:cs="KMLDGN+FrutigerNextforEVN"/>
          <w:color w:val="000000"/>
          <w:spacing w:val="3"/>
          <w:sz w:val="24"/>
          <w:szCs w:val="24"/>
        </w:rPr>
        <w:t>е</w:t>
      </w:r>
      <w:proofErr w:type="spellEnd"/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</w:p>
    <w:p w14:paraId="3466ED45" w14:textId="631E4A65" w:rsidR="007A656E" w:rsidRDefault="00295EE2">
      <w:pPr>
        <w:widowControl w:val="0"/>
        <w:spacing w:before="46" w:line="277" w:lineRule="auto"/>
        <w:ind w:left="720" w:right="581"/>
        <w:rPr>
          <w:color w:val="000000"/>
          <w:sz w:val="24"/>
          <w:szCs w:val="24"/>
        </w:rPr>
      </w:pP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19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Д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р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уш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т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в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о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за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произв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одст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во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на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лектр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и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чн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а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и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-3"/>
          <w:sz w:val="24"/>
          <w:szCs w:val="24"/>
        </w:rPr>
        <w:t>т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п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линс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3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а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енергија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Т</w:t>
      </w:r>
      <w:r>
        <w:rPr>
          <w:rFonts w:ascii="KMLDGN+FrutigerNextforEVN" w:eastAsia="KMLDGN+FrutigerNextforEVN" w:hAnsi="KMLDGN+FrutigerNextforEVN" w:cs="KMLDGN+FrutigerNextforEVN"/>
          <w:color w:val="000000"/>
          <w:spacing w:val="6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-</w:t>
      </w:r>
      <w:r>
        <w:rPr>
          <w:rFonts w:ascii="KMLDGN+FrutigerNextforEVN" w:eastAsia="KMLDGN+FrutigerNextforEVN" w:hAnsi="KMLDGN+FrutigerNextforEVN" w:cs="KMLDGN+FrutigerNextforEVN"/>
          <w:color w:val="000000"/>
          <w:spacing w:val="-7"/>
          <w:sz w:val="24"/>
          <w:szCs w:val="24"/>
        </w:rPr>
        <w:t>Т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О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АД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5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пје</w:t>
      </w:r>
      <w:proofErr w:type="spellEnd"/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20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ЕТ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МТ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2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не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р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џ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и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r w:rsidR="008E6172"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  <w:lang w:val="mk-MK"/>
        </w:rPr>
        <w:t xml:space="preserve">ДООЕЛ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6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опј</w:t>
      </w:r>
      <w:r>
        <w:rPr>
          <w:rFonts w:ascii="KMLDGN+FrutigerNextforEVN" w:eastAsia="KMLDGN+FrutigerNextforEVN" w:hAnsi="KMLDGN+FrutigerNextforEVN" w:cs="KMLDGN+FrutigerNextforEVN"/>
          <w:color w:val="000000"/>
          <w:spacing w:val="2"/>
          <w:sz w:val="24"/>
          <w:szCs w:val="24"/>
        </w:rPr>
        <w:t>е</w:t>
      </w:r>
      <w:proofErr w:type="spellEnd"/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</w:p>
    <w:p w14:paraId="6BA951C5" w14:textId="77777777" w:rsidR="007A656E" w:rsidRDefault="00295EE2">
      <w:pPr>
        <w:widowControl w:val="0"/>
        <w:spacing w:line="278" w:lineRule="auto"/>
        <w:ind w:left="720" w:right="4701"/>
        <w:rPr>
          <w:color w:val="000000"/>
          <w:sz w:val="24"/>
          <w:szCs w:val="24"/>
        </w:rPr>
      </w:pP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21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СБП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Ене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р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џи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П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р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д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акшн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дооел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-8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т</w:t>
      </w:r>
      <w:r>
        <w:rPr>
          <w:rFonts w:ascii="KMLDGN+FrutigerNextforEVN" w:eastAsia="KMLDGN+FrutigerNextforEVN" w:hAnsi="KMLDGN+FrutigerNextforEVN" w:cs="KMLDGN+FrutigerNextforEVN"/>
          <w:color w:val="000000"/>
          <w:spacing w:val="-4"/>
          <w:sz w:val="24"/>
          <w:szCs w:val="24"/>
        </w:rPr>
        <w:t>р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умиц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а</w:t>
      </w:r>
      <w:proofErr w:type="spellEnd"/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22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ГР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И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Н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ЕН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РЏИ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А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П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Л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А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Ј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 xml:space="preserve"> Д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ЕЛ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4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pacing w:val="-3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пј</w:t>
      </w:r>
      <w:r>
        <w:rPr>
          <w:rFonts w:ascii="KMLDGN+FrutigerNextforEVN" w:eastAsia="KMLDGN+FrutigerNextforEVN" w:hAnsi="KMLDGN+FrutigerNextforEVN" w:cs="KMLDGN+FrutigerNextforEVN"/>
          <w:color w:val="000000"/>
          <w:spacing w:val="4"/>
          <w:sz w:val="24"/>
          <w:szCs w:val="24"/>
        </w:rPr>
        <w:t>е</w:t>
      </w:r>
      <w:proofErr w:type="spellEnd"/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</w:p>
    <w:p w14:paraId="59B2ED5F" w14:textId="77777777" w:rsidR="007A656E" w:rsidRDefault="00295EE2">
      <w:pPr>
        <w:widowControl w:val="0"/>
        <w:spacing w:line="278" w:lineRule="auto"/>
        <w:ind w:left="720" w:right="1117"/>
        <w:rPr>
          <w:color w:val="000000"/>
          <w:sz w:val="24"/>
          <w:szCs w:val="24"/>
        </w:rPr>
      </w:pP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23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Д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р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уш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т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в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о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за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произв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одст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во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,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тр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г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овиј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а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и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ус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лу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г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и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Н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Г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Б</w:t>
      </w:r>
      <w:r>
        <w:rPr>
          <w:rFonts w:ascii="KMLDGN+FrutigerNextforEVN" w:eastAsia="KMLDGN+FrutigerNextforEVN" w:hAnsi="KMLDGN+FrutigerNextforEVN" w:cs="KMLDGN+FrutigerNextforEVN"/>
          <w:color w:val="000000"/>
          <w:spacing w:val="2"/>
          <w:sz w:val="24"/>
          <w:szCs w:val="24"/>
        </w:rPr>
        <w:t>Р</w:t>
      </w:r>
      <w:r>
        <w:rPr>
          <w:rFonts w:ascii="KMLDGN+FrutigerNextforEVN" w:eastAsia="KMLDGN+FrutigerNextforEVN" w:hAnsi="KMLDGN+FrutigerNextforEVN" w:cs="KMLDGN+FrutigerNextforEVN"/>
          <w:color w:val="000000"/>
          <w:spacing w:val="-4"/>
          <w:sz w:val="24"/>
          <w:szCs w:val="24"/>
        </w:rPr>
        <w:t>У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Л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С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ДО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Л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8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опј</w:t>
      </w:r>
      <w:r>
        <w:rPr>
          <w:rFonts w:ascii="KMLDGN+FrutigerNextforEVN" w:eastAsia="KMLDGN+FrutigerNextforEVN" w:hAnsi="KMLDGN+FrutigerNextforEVN" w:cs="KMLDGN+FrutigerNextforEVN"/>
          <w:color w:val="000000"/>
          <w:spacing w:val="7"/>
          <w:sz w:val="24"/>
          <w:szCs w:val="24"/>
        </w:rPr>
        <w:t>е</w:t>
      </w:r>
      <w:proofErr w:type="spellEnd"/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24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Д</w:t>
      </w:r>
      <w:r>
        <w:rPr>
          <w:rFonts w:ascii="KMLDGN+FrutigerNextforEVN" w:eastAsia="KMLDGN+FrutigerNextforEVN" w:hAnsi="KMLDGN+FrutigerNextforEVN" w:cs="KMLDGN+FrutigerNextforEVN"/>
          <w:color w:val="000000"/>
          <w:spacing w:val="-5"/>
          <w:sz w:val="24"/>
          <w:szCs w:val="24"/>
        </w:rPr>
        <w:t>У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Ф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ЕРЦО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М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К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ДО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О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5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пј</w:t>
      </w:r>
      <w:r>
        <w:rPr>
          <w:rFonts w:ascii="KMLDGN+FrutigerNextforEVN" w:eastAsia="KMLDGN+FrutigerNextforEVN" w:hAnsi="KMLDGN+FrutigerNextforEVN" w:cs="KMLDGN+FrutigerNextforEVN"/>
          <w:color w:val="000000"/>
          <w:spacing w:val="2"/>
          <w:sz w:val="24"/>
          <w:szCs w:val="24"/>
        </w:rPr>
        <w:t>е</w:t>
      </w:r>
      <w:proofErr w:type="spellEnd"/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</w:p>
    <w:p w14:paraId="40494AA0" w14:textId="77777777" w:rsidR="007A656E" w:rsidRDefault="00295EE2">
      <w:pPr>
        <w:widowControl w:val="0"/>
        <w:spacing w:line="240" w:lineRule="auto"/>
        <w:ind w:left="720" w:right="-20"/>
        <w:rPr>
          <w:color w:val="000000"/>
          <w:sz w:val="24"/>
          <w:szCs w:val="24"/>
        </w:rPr>
      </w:pP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25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4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Л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Е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24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ДО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Л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5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опје</w:t>
      </w:r>
      <w:proofErr w:type="spellEnd"/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</w:p>
    <w:p w14:paraId="56C0B24B" w14:textId="77777777" w:rsidR="007A656E" w:rsidRDefault="00295EE2">
      <w:pPr>
        <w:widowControl w:val="0"/>
        <w:spacing w:before="46" w:line="240" w:lineRule="auto"/>
        <w:ind w:left="720" w:right="-20"/>
        <w:rPr>
          <w:color w:val="000000"/>
          <w:sz w:val="24"/>
          <w:szCs w:val="24"/>
        </w:rPr>
      </w:pP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26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Пр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pacing w:val="-4"/>
          <w:sz w:val="24"/>
          <w:szCs w:val="24"/>
        </w:rPr>
        <w:t>т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ергиа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не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р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џи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3"/>
          <w:sz w:val="24"/>
          <w:szCs w:val="24"/>
        </w:rPr>
        <w:t xml:space="preserve"> 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ДО</w:t>
      </w:r>
      <w:r>
        <w:rPr>
          <w:rFonts w:ascii="KMLDGN+FrutigerNextforEVN" w:eastAsia="KMLDGN+FrutigerNextforEVN" w:hAnsi="KMLDGN+FrutigerNextforEVN" w:cs="KMLDGN+FrutigerNextforEVN"/>
          <w:color w:val="000000"/>
          <w:spacing w:val="-3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ЕЛ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4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опј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е</w:t>
      </w:r>
      <w:proofErr w:type="spellEnd"/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</w:p>
    <w:p w14:paraId="3984BCBD" w14:textId="5FFDE740" w:rsidR="007A656E" w:rsidRDefault="00295EE2">
      <w:pPr>
        <w:widowControl w:val="0"/>
        <w:spacing w:before="44" w:line="278" w:lineRule="auto"/>
        <w:ind w:left="720" w:right="4912"/>
        <w:rPr>
          <w:color w:val="000000"/>
          <w:sz w:val="24"/>
          <w:szCs w:val="24"/>
        </w:rPr>
      </w:pP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27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Енерџи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Д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ли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в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р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и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л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у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шн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с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А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Д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4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pacing w:val="-3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пј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е</w:t>
      </w:r>
      <w:proofErr w:type="spellEnd"/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28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-23"/>
          <w:sz w:val="24"/>
          <w:szCs w:val="24"/>
        </w:rPr>
        <w:t xml:space="preserve"> </w:t>
      </w:r>
      <w:proofErr w:type="spellStart"/>
      <w:r w:rsidR="008E6172" w:rsidRPr="008E6172"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Мотор</w:t>
      </w:r>
      <w:proofErr w:type="spellEnd"/>
      <w:r w:rsidR="008E6172" w:rsidRPr="008E6172"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 w:rsidR="008E6172" w:rsidRPr="008E6172"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Оил</w:t>
      </w:r>
      <w:proofErr w:type="spellEnd"/>
      <w:r w:rsidR="008E6172" w:rsidRPr="008E6172"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 w:rsidR="008E6172" w:rsidRPr="008E6172"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Рињувабал</w:t>
      </w:r>
      <w:proofErr w:type="spellEnd"/>
      <w:r w:rsidR="008E6172" w:rsidRPr="008E6172"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 w:rsidR="008E6172" w:rsidRPr="008E6172"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енер</w:t>
      </w:r>
      <w:proofErr w:type="spellEnd"/>
      <w:r w:rsidR="008E6172"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  <w:lang w:val="mk-MK"/>
        </w:rPr>
        <w:t>џи</w:t>
      </w:r>
      <w:r w:rsidR="008E6172">
        <w:rPr>
          <w:rFonts w:eastAsia="KMLDGN+FrutigerNextforEVN"/>
          <w:color w:val="000000"/>
          <w:sz w:val="24"/>
          <w:szCs w:val="24"/>
          <w:lang w:val="mk-MK"/>
        </w:rPr>
        <w:t xml:space="preserve"> </w:t>
      </w:r>
      <w:proofErr w:type="spellStart"/>
      <w:r w:rsidR="008E6172" w:rsidRPr="008E6172"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Скопје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</w:p>
    <w:p w14:paraId="3449822A" w14:textId="77777777" w:rsidR="007A656E" w:rsidRDefault="00295EE2">
      <w:pPr>
        <w:widowControl w:val="0"/>
        <w:spacing w:line="240" w:lineRule="auto"/>
        <w:ind w:left="720" w:right="-20"/>
        <w:rPr>
          <w:color w:val="000000"/>
          <w:sz w:val="24"/>
          <w:szCs w:val="24"/>
        </w:rPr>
      </w:pP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29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М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П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р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д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аж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б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а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ДО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Л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4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pacing w:val="-3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пј</w:t>
      </w:r>
      <w:r>
        <w:rPr>
          <w:rFonts w:ascii="KMLDGN+FrutigerNextforEVN" w:eastAsia="KMLDGN+FrutigerNextforEVN" w:hAnsi="KMLDGN+FrutigerNextforEVN" w:cs="KMLDGN+FrutigerNextforEVN"/>
          <w:color w:val="000000"/>
          <w:spacing w:val="3"/>
          <w:sz w:val="24"/>
          <w:szCs w:val="24"/>
        </w:rPr>
        <w:t>е</w:t>
      </w:r>
      <w:proofErr w:type="spellEnd"/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</w:p>
    <w:p w14:paraId="0313677E" w14:textId="77777777" w:rsidR="007A656E" w:rsidRDefault="00295EE2">
      <w:pPr>
        <w:widowControl w:val="0"/>
        <w:spacing w:before="46" w:line="277" w:lineRule="auto"/>
        <w:ind w:left="720" w:right="4189"/>
        <w:rPr>
          <w:color w:val="000000"/>
          <w:sz w:val="24"/>
          <w:szCs w:val="24"/>
        </w:rPr>
      </w:pP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30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-3"/>
          <w:sz w:val="24"/>
          <w:szCs w:val="24"/>
        </w:rPr>
        <w:t>Р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pacing w:val="-9"/>
          <w:sz w:val="24"/>
          <w:szCs w:val="24"/>
        </w:rPr>
        <w:t>њ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ува</w:t>
      </w:r>
      <w:r>
        <w:rPr>
          <w:rFonts w:ascii="KMLDGN+FrutigerNextforEVN" w:eastAsia="KMLDGN+FrutigerNextforEVN" w:hAnsi="KMLDGN+FrutigerNextforEVN" w:cs="KMLDGN+FrutigerNextforEVN"/>
          <w:color w:val="000000"/>
          <w:spacing w:val="2"/>
          <w:sz w:val="24"/>
          <w:szCs w:val="24"/>
        </w:rPr>
        <w:t>б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а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л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Енер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џ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и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Су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п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лај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Р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С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ДО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Л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4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пј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е</w:t>
      </w:r>
      <w:proofErr w:type="spellEnd"/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31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-24"/>
          <w:sz w:val="24"/>
          <w:szCs w:val="24"/>
        </w:rPr>
        <w:t>Г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реен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Ба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л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анцинг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-22"/>
          <w:sz w:val="24"/>
          <w:szCs w:val="24"/>
        </w:rPr>
        <w:t>Г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ро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у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п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 xml:space="preserve"> 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ДО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ЕЛ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4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pacing w:val="-3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пј</w:t>
      </w:r>
      <w:r>
        <w:rPr>
          <w:rFonts w:ascii="KMLDGN+FrutigerNextforEVN" w:eastAsia="KMLDGN+FrutigerNextforEVN" w:hAnsi="KMLDGN+FrutigerNextforEVN" w:cs="KMLDGN+FrutigerNextforEVN"/>
          <w:color w:val="000000"/>
          <w:spacing w:val="3"/>
          <w:sz w:val="24"/>
          <w:szCs w:val="24"/>
        </w:rPr>
        <w:t>е</w:t>
      </w:r>
      <w:proofErr w:type="spellEnd"/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</w:p>
    <w:p w14:paraId="2318DBFD" w14:textId="2CE8CE62" w:rsidR="008E6172" w:rsidRDefault="00295EE2" w:rsidP="008E6172">
      <w:pPr>
        <w:widowControl w:val="0"/>
        <w:spacing w:line="240" w:lineRule="auto"/>
        <w:ind w:left="720" w:right="-20"/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</w:pP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32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.</w:t>
      </w:r>
      <w:r>
        <w:rPr>
          <w:rFonts w:ascii="SMWAIG+Arial" w:eastAsia="SMWAIG+Arial" w:hAnsi="SMWAIG+Arial" w:cs="SMWAIG+Arial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МЕТ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нерг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и</w:t>
      </w:r>
      <w:proofErr w:type="spellEnd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 ДО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Е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Л</w:t>
      </w:r>
      <w:r>
        <w:rPr>
          <w:rFonts w:ascii="KMLDGN+FrutigerNextforEVN" w:eastAsia="KMLDGN+FrutigerNextforEVN" w:hAnsi="KMLDGN+FrutigerNextforEVN" w:cs="KMLDGN+FrutigerNextforEV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С</w:t>
      </w:r>
      <w:r>
        <w:rPr>
          <w:rFonts w:ascii="KMLDGN+FrutigerNextforEVN" w:eastAsia="KMLDGN+FrutigerNextforEVN" w:hAnsi="KMLDGN+FrutigerNextforEVN" w:cs="KMLDGN+FrutigerNextforEVN"/>
          <w:color w:val="000000"/>
          <w:spacing w:val="-4"/>
          <w:sz w:val="24"/>
          <w:szCs w:val="24"/>
        </w:rPr>
        <w:t>к</w:t>
      </w:r>
      <w:r>
        <w:rPr>
          <w:rFonts w:ascii="KMLDGN+FrutigerNextforEVN" w:eastAsia="KMLDGN+FrutigerNextforEVN" w:hAnsi="KMLDGN+FrutigerNextforEVN" w:cs="KMLDGN+FrutigerNextforEVN"/>
          <w:color w:val="000000"/>
          <w:spacing w:val="-2"/>
          <w:sz w:val="24"/>
          <w:szCs w:val="24"/>
        </w:rPr>
        <w:t>о</w:t>
      </w: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>пј</w:t>
      </w:r>
      <w:r>
        <w:rPr>
          <w:rFonts w:ascii="KMLDGN+FrutigerNextforEVN" w:eastAsia="KMLDGN+FrutigerNextforEVN" w:hAnsi="KMLDGN+FrutigerNextforEVN" w:cs="KMLDGN+FrutigerNextforEVN"/>
          <w:color w:val="000000"/>
          <w:spacing w:val="1"/>
          <w:sz w:val="24"/>
          <w:szCs w:val="24"/>
        </w:rPr>
        <w:t>е</w:t>
      </w:r>
      <w:proofErr w:type="spellEnd"/>
      <w:r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  <w:r w:rsidR="008E6172"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br/>
      </w:r>
      <w:r w:rsidR="008E6172" w:rsidRPr="008E6172"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33. </w:t>
      </w:r>
      <w:proofErr w:type="spellStart"/>
      <w:r w:rsidR="008E6172" w:rsidRPr="008E6172"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>Џи</w:t>
      </w:r>
      <w:proofErr w:type="spellEnd"/>
      <w:r w:rsidR="008E6172" w:rsidRPr="008E6172"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  <w:proofErr w:type="spellStart"/>
      <w:r w:rsidR="008E6172" w:rsidRPr="008E6172"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>Енерџи</w:t>
      </w:r>
      <w:proofErr w:type="spellEnd"/>
      <w:r w:rsidR="008E6172" w:rsidRPr="008E6172"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ДООЕЛ </w:t>
      </w:r>
      <w:proofErr w:type="spellStart"/>
      <w:r w:rsidR="008E6172" w:rsidRPr="008E6172"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>Скопје</w:t>
      </w:r>
      <w:proofErr w:type="spellEnd"/>
      <w:r w:rsidR="008E6172" w:rsidRPr="008E6172"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br/>
        <w:t>34.</w:t>
      </w:r>
      <w:r w:rsidR="008E6172" w:rsidRPr="008E6172">
        <w:t xml:space="preserve"> </w:t>
      </w:r>
      <w:proofErr w:type="spellStart"/>
      <w:r w:rsidR="008E6172" w:rsidRPr="008E6172"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>ГСА</w:t>
      </w:r>
      <w:proofErr w:type="spellEnd"/>
      <w:r w:rsidR="008E6172" w:rsidRPr="008E6172"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  <w:proofErr w:type="spellStart"/>
      <w:r w:rsidR="008E6172" w:rsidRPr="008E6172"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>Енерџи</w:t>
      </w:r>
      <w:proofErr w:type="spellEnd"/>
      <w:r w:rsidR="008E6172" w:rsidRPr="008E6172"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ДООЕЛ </w:t>
      </w:r>
      <w:proofErr w:type="spellStart"/>
      <w:r w:rsidR="008E6172" w:rsidRPr="008E6172"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>Скопје</w:t>
      </w:r>
      <w:proofErr w:type="spellEnd"/>
      <w:r w:rsidR="008E6172" w:rsidRPr="008E6172"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br/>
        <w:t xml:space="preserve">35. </w:t>
      </w:r>
      <w:proofErr w:type="spellStart"/>
      <w:r w:rsidR="008E6172" w:rsidRPr="008E6172"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>МЕГА</w:t>
      </w:r>
      <w:proofErr w:type="spellEnd"/>
      <w:r w:rsidR="008E6172" w:rsidRPr="008E6172"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</w:t>
      </w:r>
      <w:proofErr w:type="spellStart"/>
      <w:r w:rsidR="008E6172" w:rsidRPr="008E6172"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>Концепт</w:t>
      </w:r>
      <w:proofErr w:type="spellEnd"/>
      <w:r w:rsidR="008E6172" w:rsidRPr="008E6172"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 xml:space="preserve"> ДООЕЛ </w:t>
      </w:r>
      <w:proofErr w:type="spellStart"/>
      <w:r w:rsidR="008E6172" w:rsidRPr="008E6172"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>Скопје</w:t>
      </w:r>
      <w:proofErr w:type="spellEnd"/>
    </w:p>
    <w:p w14:paraId="6E433917" w14:textId="7706CE5D" w:rsidR="00ED657C" w:rsidRPr="00331045" w:rsidRDefault="00ED657C" w:rsidP="008E6172">
      <w:pPr>
        <w:widowControl w:val="0"/>
        <w:spacing w:line="240" w:lineRule="auto"/>
        <w:ind w:left="720" w:right="-20"/>
        <w:rPr>
          <w:rFonts w:eastAsia="CVCBGO+FrutigerNextforEVN"/>
          <w:color w:val="000000"/>
          <w:sz w:val="24"/>
          <w:szCs w:val="24"/>
          <w:lang w:val="mk-MK"/>
        </w:rPr>
      </w:pPr>
      <w:r>
        <w:rPr>
          <w:rFonts w:ascii="KMLDGN+FrutigerNextforEVN" w:eastAsia="KMLDGN+FrutigerNextforEVN" w:hAnsi="KMLDGN+FrutigerNextforEVN" w:cs="KMLDGN+FrutigerNextforEVN"/>
          <w:color w:val="000000"/>
          <w:sz w:val="24"/>
          <w:szCs w:val="24"/>
        </w:rPr>
        <w:t xml:space="preserve">36. </w:t>
      </w:r>
      <w:r w:rsidRPr="00331045"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>С</w:t>
      </w:r>
      <w:r w:rsidR="00CF5760" w:rsidRPr="00331045"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>-</w:t>
      </w:r>
      <w:r w:rsidR="00331045" w:rsidRPr="00331045">
        <w:rPr>
          <w:rFonts w:ascii="CVCBGO+FrutigerNextforEVN" w:eastAsia="CVCBGO+FrutigerNextforEVN" w:hAnsi="CVCBGO+FrutigerNextforEVN" w:cs="CVCBGO+FrutigerNextforEVN"/>
          <w:color w:val="000000"/>
          <w:sz w:val="24"/>
          <w:szCs w:val="24"/>
        </w:rPr>
        <w:t>ЕНЕРЏИ ТРЕЈДИНГ ДООЕЛ Скопје</w:t>
      </w:r>
    </w:p>
    <w:p w14:paraId="1A760546" w14:textId="30C8AA5D" w:rsidR="007A656E" w:rsidRDefault="007A656E">
      <w:pPr>
        <w:widowControl w:val="0"/>
        <w:spacing w:line="240" w:lineRule="auto"/>
        <w:ind w:left="720" w:right="-20"/>
        <w:rPr>
          <w:color w:val="000000"/>
          <w:sz w:val="24"/>
          <w:szCs w:val="24"/>
        </w:rPr>
      </w:pPr>
    </w:p>
    <w:sectPr w:rsidR="007A656E">
      <w:type w:val="continuous"/>
      <w:pgSz w:w="12240" w:h="15840"/>
      <w:pgMar w:top="1134" w:right="850" w:bottom="0" w:left="14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DDD036D8-7CC3-4354-88B5-7569FD1C77A9}"/>
    <w:embedBold r:id="rId2" w:fontKey="{7CE0C442-FB1F-44E0-B3BA-31106C6F7B1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GIBAF+FrutigerNextforEVN">
    <w:charset w:val="01"/>
    <w:family w:val="auto"/>
    <w:pitch w:val="variable"/>
    <w:sig w:usb0="00000283" w:usb1="00000000" w:usb2="00000000" w:usb3="00000000" w:csb0="2000009F" w:csb1="00000000"/>
    <w:embedBold r:id="rId3" w:fontKey="{57BA3832-5A5C-482E-BB22-B9B372C02A41}"/>
  </w:font>
  <w:font w:name="FENQYP+FrutigerNextforEVN">
    <w:charset w:val="01"/>
    <w:family w:val="auto"/>
    <w:pitch w:val="variable"/>
    <w:sig w:usb0="00000283" w:usb1="00000000" w:usb2="00000000" w:usb3="00000000" w:csb0="2000009F" w:csb1="00000000"/>
    <w:embedBold r:id="rId4" w:fontKey="{EC177497-49B5-4BE1-84CE-B23F01CBB6FE}"/>
  </w:font>
  <w:font w:name="CVCBGO+FrutigerNextforEVN">
    <w:charset w:val="01"/>
    <w:family w:val="auto"/>
    <w:pitch w:val="variable"/>
    <w:sig w:usb0="00000283" w:usb1="00000000" w:usb2="00000000" w:usb3="00000000" w:csb0="2000009F" w:csb1="00000000"/>
    <w:embedRegular r:id="rId5" w:fontKey="{152C06CD-6960-4ED2-8E7E-5E1034B9EE43}"/>
  </w:font>
  <w:font w:name="KMLDGN+FrutigerNextforEVN">
    <w:charset w:val="01"/>
    <w:family w:val="auto"/>
    <w:pitch w:val="variable"/>
    <w:sig w:usb0="00000283" w:usb1="00000000" w:usb2="00000000" w:usb3="00000000" w:csb0="2000009F" w:csb1="00000000"/>
    <w:embedRegular r:id="rId6" w:fontKey="{1FEC6B4C-75BF-4608-9323-8CA5D960D067}"/>
  </w:font>
  <w:font w:name="SMWAIG+Arial">
    <w:charset w:val="01"/>
    <w:family w:val="auto"/>
    <w:pitch w:val="variable"/>
    <w:sig w:usb0="E0002EFF" w:usb1="C000785B" w:usb2="00000009" w:usb3="00000000" w:csb0="400001FF" w:csb1="FFFF0000"/>
    <w:embedRegular r:id="rId7" w:fontKey="{CFC7CCCC-79B2-4324-91E1-03C75EE11FB9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8" w:fontKey="{B62A9643-444D-49AB-A2B3-5AEB75BBA789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9" w:fontKey="{0D9807BF-F3AB-428A-9CC0-0C900CE2EEC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TrueTypeFonts/>
  <w:proofState w:spelling="clean"/>
  <w:defaultTabStop w:val="720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  <w:compatSetting w:name="useWord2013TrackBottomHyphenation" w:uri="http://schemas.microsoft.com/office/word" w:val="1"/>
  </w:compat>
  <w:rsids>
    <w:rsidRoot w:val="007A656E"/>
    <w:rsid w:val="00034FBB"/>
    <w:rsid w:val="00331045"/>
    <w:rsid w:val="007A656E"/>
    <w:rsid w:val="00866987"/>
    <w:rsid w:val="008E6172"/>
    <w:rsid w:val="00AA6094"/>
    <w:rsid w:val="00C82E69"/>
    <w:rsid w:val="00CF5760"/>
    <w:rsid w:val="00ED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D9D1A"/>
  <w15:docId w15:val="{5235391E-1E90-4D9C-B2E0-A720F8216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617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8baa200-5313-4265-b389-0245189df2fa}" enabled="0" method="" siteId="{c8baa200-5313-4265-b389-0245189df2f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234</Words>
  <Characters>1248</Characters>
  <Application>Microsoft Office Word</Application>
  <DocSecurity>0</DocSecurity>
  <Lines>46</Lines>
  <Paragraphs>27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Pesheva Kristina</dc:creator>
  <cp:lastModifiedBy>Stojanov Marjan</cp:lastModifiedBy>
  <cp:revision>5</cp:revision>
  <dcterms:created xsi:type="dcterms:W3CDTF">2025-11-07T11:00:00Z</dcterms:created>
  <dcterms:modified xsi:type="dcterms:W3CDTF">2026-10-01T09:38:00Z</dcterms:modified>
</cp:coreProperties>
</file>